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784B2" w14:textId="4A563A94" w:rsidR="00F7784E" w:rsidRDefault="00F7784E">
      <w:pPr>
        <w:rPr>
          <w:rFonts w:ascii="ＭＳ Ｐゴシック" w:eastAsia="ＭＳ Ｐゴシック" w:hAnsi="ＭＳ Ｐゴシック"/>
          <w:b/>
          <w:sz w:val="24"/>
        </w:rPr>
      </w:pPr>
      <w:r w:rsidRPr="0009338A">
        <w:rPr>
          <w:rFonts w:ascii="ＭＳ Ｐゴシック" w:eastAsia="ＭＳ Ｐゴシック" w:hAnsi="ＭＳ Ｐゴシック" w:hint="eastAsia"/>
          <w:b/>
          <w:sz w:val="28"/>
          <w:szCs w:val="28"/>
        </w:rPr>
        <w:t>NP</w:t>
      </w:r>
      <w:r w:rsidR="00F56557">
        <w:rPr>
          <w:rFonts w:ascii="ＭＳ Ｐゴシック" w:eastAsia="ＭＳ Ｐゴシック" w:hAnsi="ＭＳ Ｐゴシック" w:hint="eastAsia"/>
          <w:b/>
          <w:sz w:val="28"/>
          <w:szCs w:val="28"/>
        </w:rPr>
        <w:t>O</w:t>
      </w:r>
      <w:r w:rsidRPr="0009338A">
        <w:rPr>
          <w:rFonts w:ascii="ＭＳ Ｐゴシック" w:eastAsia="ＭＳ Ｐゴシック" w:hAnsi="ＭＳ Ｐゴシック" w:hint="eastAsia"/>
          <w:b/>
          <w:sz w:val="28"/>
          <w:szCs w:val="28"/>
        </w:rPr>
        <w:t>法人</w:t>
      </w:r>
      <w:r w:rsidR="00F56557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="005C7F3F">
        <w:rPr>
          <w:rFonts w:ascii="ＭＳ Ｐゴシック" w:eastAsia="ＭＳ Ｐゴシック" w:hAnsi="ＭＳ Ｐゴシック" w:hint="eastAsia"/>
          <w:b/>
          <w:sz w:val="32"/>
          <w:szCs w:val="32"/>
        </w:rPr>
        <w:t>ホッピング</w:t>
      </w:r>
      <w:r w:rsidRPr="00CD1CBE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5A5658">
        <w:rPr>
          <w:rFonts w:ascii="ＭＳ Ｐゴシック" w:eastAsia="ＭＳ Ｐゴシック" w:hAnsi="ＭＳ Ｐゴシック" w:hint="eastAsia"/>
          <w:b/>
          <w:sz w:val="32"/>
          <w:szCs w:val="32"/>
        </w:rPr>
        <w:t>利用会員</w:t>
      </w:r>
      <w:r w:rsidR="00FA7C73" w:rsidRPr="00FA7C73">
        <w:rPr>
          <w:rFonts w:ascii="ＭＳ Ｐゴシック" w:eastAsia="ＭＳ Ｐゴシック" w:hAnsi="ＭＳ Ｐゴシック" w:hint="eastAsia"/>
          <w:b/>
          <w:sz w:val="32"/>
          <w:szCs w:val="32"/>
        </w:rPr>
        <w:t>（入会・更新）</w:t>
      </w:r>
      <w:r w:rsidRPr="00CD1CBE">
        <w:rPr>
          <w:rFonts w:ascii="ＭＳ Ｐゴシック" w:eastAsia="ＭＳ Ｐゴシック" w:hAnsi="ＭＳ Ｐゴシック" w:hint="eastAsia"/>
          <w:b/>
          <w:sz w:val="32"/>
          <w:szCs w:val="32"/>
        </w:rPr>
        <w:t>申込書</w:t>
      </w:r>
      <w:r w:rsidR="005F6FB7" w:rsidRPr="0009338A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</w:t>
      </w:r>
      <w:r w:rsidR="005C7F3F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5F6FB7" w:rsidRPr="000B6D1A">
        <w:rPr>
          <w:rFonts w:ascii="ＭＳ Ｐゴシック" w:eastAsia="ＭＳ Ｐゴシック" w:hAnsi="ＭＳ Ｐゴシック" w:hint="eastAsia"/>
          <w:b/>
          <w:sz w:val="24"/>
          <w:u w:val="single"/>
        </w:rPr>
        <w:t>NO</w:t>
      </w:r>
      <w:r w:rsidR="000B6D1A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　　</w:t>
      </w:r>
      <w:r w:rsidR="000B6D1A">
        <w:rPr>
          <w:rFonts w:ascii="ＭＳ Ｐゴシック" w:eastAsia="ＭＳ Ｐゴシック" w:hAnsi="ＭＳ Ｐゴシック" w:hint="eastAsia"/>
          <w:b/>
          <w:sz w:val="24"/>
        </w:rPr>
        <w:t xml:space="preserve">　　　</w:t>
      </w:r>
      <w:r w:rsidR="005F6FB7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</w:p>
    <w:p w14:paraId="1E1784B3" w14:textId="77777777" w:rsidR="00976418" w:rsidRDefault="0045729B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5"/>
        <w:gridCol w:w="355"/>
        <w:gridCol w:w="3060"/>
        <w:gridCol w:w="1260"/>
        <w:gridCol w:w="2705"/>
      </w:tblGrid>
      <w:tr w:rsidR="00F7784E" w:rsidRPr="00A77DF9" w14:paraId="1E1784B7" w14:textId="77777777" w:rsidTr="00F81828">
        <w:trPr>
          <w:trHeight w:val="273"/>
        </w:trPr>
        <w:tc>
          <w:tcPr>
            <w:tcW w:w="198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84B4" w14:textId="77777777" w:rsidR="00F7784E" w:rsidRPr="00A77DF9" w:rsidRDefault="00F7784E" w:rsidP="00A77DF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77DF9">
              <w:rPr>
                <w:rFonts w:ascii="ＭＳ Ｐゴシック" w:eastAsia="ＭＳ Ｐゴシック" w:hAnsi="ＭＳ Ｐゴシック" w:hint="eastAsia"/>
              </w:rPr>
              <w:t>個人名</w:t>
            </w:r>
          </w:p>
          <w:p w14:paraId="1E1784B5" w14:textId="77777777" w:rsidR="000B6D1A" w:rsidRPr="00A77DF9" w:rsidRDefault="005C7F3F" w:rsidP="00A77DF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（個人</w:t>
            </w:r>
            <w:r w:rsidR="000B6D1A" w:rsidRPr="00A77DF9">
              <w:rPr>
                <w:rFonts w:ascii="ＭＳ Ｐゴシック" w:eastAsia="ＭＳ Ｐゴシック" w:hAnsi="ＭＳ Ｐゴシック" w:hint="eastAsia"/>
              </w:rPr>
              <w:t>の場合）</w:t>
            </w:r>
          </w:p>
        </w:tc>
        <w:tc>
          <w:tcPr>
            <w:tcW w:w="7025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1E1784B6" w14:textId="77777777" w:rsidR="00F7784E" w:rsidRPr="00A77DF9" w:rsidRDefault="00F7784E" w:rsidP="006B7F9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77D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</w:tr>
      <w:tr w:rsidR="00F7784E" w:rsidRPr="00A77DF9" w14:paraId="1E1784BA" w14:textId="77777777" w:rsidTr="00F81828">
        <w:trPr>
          <w:trHeight w:val="640"/>
        </w:trPr>
        <w:tc>
          <w:tcPr>
            <w:tcW w:w="1980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84B8" w14:textId="77777777" w:rsidR="00F7784E" w:rsidRPr="00A77DF9" w:rsidRDefault="00F7784E" w:rsidP="00A77DF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2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1784B9" w14:textId="77777777" w:rsidR="00F7784E" w:rsidRPr="00A77DF9" w:rsidRDefault="00F7784E" w:rsidP="006B7F9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7784E" w:rsidRPr="00A77DF9" w14:paraId="1E1784BE" w14:textId="77777777" w:rsidTr="00F81828">
        <w:trPr>
          <w:trHeight w:val="360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84BB" w14:textId="77777777" w:rsidR="0009338A" w:rsidRPr="00A77DF9" w:rsidRDefault="00F7784E" w:rsidP="00A77DF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77DF9">
              <w:rPr>
                <w:rFonts w:ascii="ＭＳ Ｐゴシック" w:eastAsia="ＭＳ Ｐゴシック" w:hAnsi="ＭＳ Ｐゴシック" w:hint="eastAsia"/>
              </w:rPr>
              <w:t>団体</w:t>
            </w:r>
            <w:r w:rsidR="002C0D2C">
              <w:rPr>
                <w:rFonts w:ascii="ＭＳ Ｐゴシック" w:eastAsia="ＭＳ Ｐゴシック" w:hAnsi="ＭＳ Ｐゴシック" w:hint="eastAsia"/>
              </w:rPr>
              <w:t>・法人</w:t>
            </w:r>
            <w:r w:rsidRPr="00A77DF9"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1E1784BC" w14:textId="77777777" w:rsidR="00F7784E" w:rsidRPr="002C0D2C" w:rsidRDefault="005C7F3F" w:rsidP="00A77D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C0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（団体</w:t>
            </w:r>
            <w:r w:rsidR="002C0D2C" w:rsidRPr="002C0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・法人</w:t>
            </w:r>
            <w:r w:rsidR="0009338A" w:rsidRPr="002C0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の場合）</w:t>
            </w:r>
          </w:p>
        </w:tc>
        <w:tc>
          <w:tcPr>
            <w:tcW w:w="702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1E1784BD" w14:textId="77777777" w:rsidR="00F7784E" w:rsidRPr="00A77DF9" w:rsidRDefault="00F7784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77D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</w:tr>
      <w:tr w:rsidR="00F7784E" w:rsidRPr="00A77DF9" w14:paraId="1E1784C3" w14:textId="77777777" w:rsidTr="00F81828">
        <w:trPr>
          <w:trHeight w:val="689"/>
        </w:trPr>
        <w:tc>
          <w:tcPr>
            <w:tcW w:w="1980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84BF" w14:textId="77777777" w:rsidR="00F7784E" w:rsidRPr="00A77DF9" w:rsidRDefault="00F7784E" w:rsidP="00A77DF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2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1784C0" w14:textId="77777777" w:rsidR="00CD1CBE" w:rsidRDefault="00CD1CBE">
            <w:pPr>
              <w:rPr>
                <w:rFonts w:ascii="ＭＳ Ｐゴシック" w:eastAsia="ＭＳ Ｐゴシック" w:hAnsi="ＭＳ Ｐゴシック"/>
              </w:rPr>
            </w:pPr>
          </w:p>
          <w:p w14:paraId="1E1784C1" w14:textId="77777777" w:rsidR="00F81828" w:rsidRPr="00A77DF9" w:rsidRDefault="00F81828">
            <w:pPr>
              <w:rPr>
                <w:rFonts w:ascii="ＭＳ Ｐゴシック" w:eastAsia="ＭＳ Ｐゴシック" w:hAnsi="ＭＳ Ｐゴシック"/>
              </w:rPr>
            </w:pPr>
          </w:p>
          <w:p w14:paraId="1E1784C2" w14:textId="77777777" w:rsidR="00CD1CBE" w:rsidRPr="00A77DF9" w:rsidRDefault="00CD1CBE">
            <w:pPr>
              <w:rPr>
                <w:rFonts w:ascii="ＭＳ Ｐゴシック" w:eastAsia="ＭＳ Ｐゴシック" w:hAnsi="ＭＳ Ｐゴシック"/>
              </w:rPr>
            </w:pPr>
            <w:r w:rsidRPr="00A77DF9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0B6D1A" w:rsidRPr="00A77DF9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A77DF9">
              <w:rPr>
                <w:rFonts w:ascii="ＭＳ Ｐゴシック" w:eastAsia="ＭＳ Ｐゴシック" w:hAnsi="ＭＳ Ｐゴシック" w:hint="eastAsia"/>
              </w:rPr>
              <w:t>ご担当者名　　　　　　　　　　　　　　　　　　部署</w:t>
            </w:r>
            <w:r w:rsidR="000B6D1A" w:rsidRPr="00A77DF9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  <w:tr w:rsidR="00F7784E" w:rsidRPr="00A77DF9" w14:paraId="1E1784C8" w14:textId="77777777" w:rsidTr="00664634">
        <w:trPr>
          <w:trHeight w:val="78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E1784C4" w14:textId="77777777" w:rsidR="00F7784E" w:rsidRPr="00A77DF9" w:rsidRDefault="00F7784E" w:rsidP="00A77DF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77DF9">
              <w:rPr>
                <w:rFonts w:ascii="ＭＳ Ｐゴシック" w:eastAsia="ＭＳ Ｐゴシック" w:hAnsi="ＭＳ Ｐゴシック" w:hint="eastAsia"/>
              </w:rPr>
              <w:t>住</w:t>
            </w:r>
            <w:r w:rsidR="00CD1CBE" w:rsidRPr="00A77DF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77DF9"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7025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14:paraId="1E1784C5" w14:textId="77777777" w:rsidR="00F7784E" w:rsidRPr="00A77DF9" w:rsidRDefault="00F7784E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A77DF9">
              <w:rPr>
                <w:rFonts w:ascii="ＭＳ Ｐゴシック" w:eastAsia="ＭＳ Ｐゴシック" w:hAnsi="ＭＳ Ｐゴシック" w:hint="eastAsia"/>
              </w:rPr>
              <w:t>〒</w:t>
            </w:r>
            <w:r w:rsidR="00C30C0B" w:rsidRPr="00A77DF9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-　　　　　</w:t>
            </w:r>
          </w:p>
          <w:p w14:paraId="1E1784C7" w14:textId="77777777" w:rsidR="000B6D1A" w:rsidRPr="00A77DF9" w:rsidRDefault="000B6D1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7784E" w:rsidRPr="00A77DF9" w14:paraId="1E1784CD" w14:textId="77777777" w:rsidTr="00F81828">
        <w:trPr>
          <w:trHeight w:val="510"/>
        </w:trPr>
        <w:tc>
          <w:tcPr>
            <w:tcW w:w="1980" w:type="dxa"/>
            <w:gridSpan w:val="2"/>
            <w:tcBorders>
              <w:left w:val="single" w:sz="18" w:space="0" w:color="auto"/>
            </w:tcBorders>
            <w:vAlign w:val="center"/>
          </w:tcPr>
          <w:p w14:paraId="1E1784C9" w14:textId="77777777" w:rsidR="00F7784E" w:rsidRPr="00A77DF9" w:rsidRDefault="00F7784E" w:rsidP="00A77DF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77DF9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060" w:type="dxa"/>
          </w:tcPr>
          <w:p w14:paraId="1E1784CA" w14:textId="77777777" w:rsidR="00F7784E" w:rsidRPr="00A77DF9" w:rsidRDefault="00F778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vAlign w:val="center"/>
          </w:tcPr>
          <w:p w14:paraId="1E1784CB" w14:textId="77777777" w:rsidR="00F7784E" w:rsidRPr="00A77DF9" w:rsidRDefault="00F7784E" w:rsidP="00A77DF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77DF9"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2705" w:type="dxa"/>
            <w:tcBorders>
              <w:right w:val="single" w:sz="18" w:space="0" w:color="auto"/>
            </w:tcBorders>
            <w:vAlign w:val="center"/>
          </w:tcPr>
          <w:p w14:paraId="1E1784CC" w14:textId="77777777" w:rsidR="00F7784E" w:rsidRPr="00A77DF9" w:rsidRDefault="00F7784E" w:rsidP="00A77DF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34149" w:rsidRPr="00A77DF9" w14:paraId="1E1784D2" w14:textId="77777777" w:rsidTr="00F81828">
        <w:trPr>
          <w:trHeight w:val="510"/>
        </w:trPr>
        <w:tc>
          <w:tcPr>
            <w:tcW w:w="1980" w:type="dxa"/>
            <w:gridSpan w:val="2"/>
            <w:tcBorders>
              <w:left w:val="single" w:sz="18" w:space="0" w:color="auto"/>
            </w:tcBorders>
            <w:vAlign w:val="center"/>
          </w:tcPr>
          <w:p w14:paraId="1E1784CE" w14:textId="77777777" w:rsidR="00C34149" w:rsidRPr="00A77DF9" w:rsidRDefault="00C34149" w:rsidP="00A77DF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携帯番号</w:t>
            </w:r>
          </w:p>
        </w:tc>
        <w:tc>
          <w:tcPr>
            <w:tcW w:w="3060" w:type="dxa"/>
          </w:tcPr>
          <w:p w14:paraId="1E1784CF" w14:textId="77777777" w:rsidR="00C34149" w:rsidRPr="00A77DF9" w:rsidRDefault="00C3414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vAlign w:val="center"/>
          </w:tcPr>
          <w:p w14:paraId="1E1784D0" w14:textId="77777777" w:rsidR="00C34149" w:rsidRPr="00A77DF9" w:rsidRDefault="00C34149" w:rsidP="00A77DF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5" w:type="dxa"/>
            <w:tcBorders>
              <w:right w:val="single" w:sz="18" w:space="0" w:color="auto"/>
            </w:tcBorders>
            <w:vAlign w:val="center"/>
          </w:tcPr>
          <w:p w14:paraId="1E1784D1" w14:textId="77777777" w:rsidR="00C34149" w:rsidRPr="00A77DF9" w:rsidRDefault="00C34149" w:rsidP="00A77DF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7784E" w:rsidRPr="00A77DF9" w14:paraId="1E1784D5" w14:textId="77777777" w:rsidTr="00664634">
        <w:trPr>
          <w:trHeight w:val="499"/>
        </w:trPr>
        <w:tc>
          <w:tcPr>
            <w:tcW w:w="1980" w:type="dxa"/>
            <w:gridSpan w:val="2"/>
            <w:tcBorders>
              <w:left w:val="single" w:sz="18" w:space="0" w:color="auto"/>
            </w:tcBorders>
            <w:vAlign w:val="center"/>
          </w:tcPr>
          <w:p w14:paraId="1E1784D3" w14:textId="77777777" w:rsidR="00F7784E" w:rsidRPr="00A77DF9" w:rsidRDefault="00F7784E" w:rsidP="00A77DF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77DF9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7025" w:type="dxa"/>
            <w:gridSpan w:val="3"/>
            <w:tcBorders>
              <w:right w:val="single" w:sz="18" w:space="0" w:color="auto"/>
            </w:tcBorders>
            <w:vAlign w:val="bottom"/>
          </w:tcPr>
          <w:p w14:paraId="1E1784D4" w14:textId="77777777" w:rsidR="00F7784E" w:rsidRPr="00A77DF9" w:rsidRDefault="00C30C0B" w:rsidP="00A77DF9">
            <w:pPr>
              <w:ind w:firstLineChars="1000" w:firstLine="2400"/>
              <w:rPr>
                <w:rFonts w:ascii="ＭＳ Ｐゴシック" w:eastAsia="ＭＳ Ｐゴシック" w:hAnsi="ＭＳ Ｐゴシック"/>
                <w:sz w:val="24"/>
              </w:rPr>
            </w:pPr>
            <w:r w:rsidRPr="00A77DF9">
              <w:rPr>
                <w:rFonts w:ascii="ＭＳ Ｐゴシック" w:eastAsia="ＭＳ Ｐゴシック" w:hAnsi="ＭＳ Ｐゴシック" w:hint="eastAsia"/>
                <w:sz w:val="24"/>
              </w:rPr>
              <w:t>＠</w:t>
            </w:r>
          </w:p>
        </w:tc>
      </w:tr>
      <w:tr w:rsidR="003726FF" w:rsidRPr="00A77DF9" w14:paraId="1E1784DF" w14:textId="77777777" w:rsidTr="00664634">
        <w:trPr>
          <w:trHeight w:val="2491"/>
        </w:trPr>
        <w:tc>
          <w:tcPr>
            <w:tcW w:w="9005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70" w:type="dxa"/>
              <w:left w:w="170" w:type="dxa"/>
              <w:bottom w:w="85" w:type="dxa"/>
              <w:right w:w="170" w:type="dxa"/>
            </w:tcMar>
          </w:tcPr>
          <w:p w14:paraId="1E1784D6" w14:textId="77777777" w:rsidR="00CD1CBE" w:rsidRPr="00A77DF9" w:rsidRDefault="003726FF" w:rsidP="008A7789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A77DF9">
              <w:rPr>
                <w:rFonts w:ascii="ＭＳ Ｐゴシック" w:eastAsia="ＭＳ Ｐゴシック" w:hAnsi="ＭＳ Ｐゴシック" w:hint="eastAsia"/>
              </w:rPr>
              <w:t>NPO</w:t>
            </w:r>
            <w:r w:rsidR="005C7F3F">
              <w:rPr>
                <w:rFonts w:ascii="ＭＳ Ｐゴシック" w:eastAsia="ＭＳ Ｐゴシック" w:hAnsi="ＭＳ Ｐゴシック" w:hint="eastAsia"/>
              </w:rPr>
              <w:t>法人ホッピング</w:t>
            </w:r>
            <w:r w:rsidR="00F56557" w:rsidRPr="00A77DF9">
              <w:rPr>
                <w:rFonts w:ascii="ＭＳ Ｐゴシック" w:eastAsia="ＭＳ Ｐゴシック" w:hAnsi="ＭＳ Ｐゴシック" w:hint="eastAsia"/>
              </w:rPr>
              <w:t>の</w:t>
            </w:r>
            <w:r w:rsidR="00CD1CBE" w:rsidRPr="00A77DF9">
              <w:rPr>
                <w:rFonts w:ascii="ＭＳ Ｐゴシック" w:eastAsia="ＭＳ Ｐゴシック" w:hAnsi="ＭＳ Ｐゴシック" w:hint="eastAsia"/>
              </w:rPr>
              <w:t>活動に賛同し、</w:t>
            </w:r>
            <w:r w:rsidR="008A7789">
              <w:rPr>
                <w:rFonts w:ascii="ＭＳ Ｐゴシック" w:eastAsia="ＭＳ Ｐゴシック" w:hAnsi="ＭＳ Ｐゴシック" w:hint="eastAsia"/>
              </w:rPr>
              <w:t>入会</w:t>
            </w:r>
            <w:r w:rsidR="0045729B">
              <w:rPr>
                <w:rFonts w:ascii="ＭＳ Ｐゴシック" w:eastAsia="ＭＳ Ｐゴシック" w:hAnsi="ＭＳ Ｐゴシック" w:hint="eastAsia"/>
              </w:rPr>
              <w:t>・更新</w:t>
            </w:r>
            <w:r w:rsidRPr="00A77DF9">
              <w:rPr>
                <w:rFonts w:ascii="ＭＳ Ｐゴシック" w:eastAsia="ＭＳ Ｐゴシック" w:hAnsi="ＭＳ Ｐゴシック" w:hint="eastAsia"/>
              </w:rPr>
              <w:t>の申込みをいたします。</w:t>
            </w:r>
          </w:p>
          <w:p w14:paraId="1E1784D8" w14:textId="53D01E31" w:rsidR="00F33A4E" w:rsidRDefault="00F56557" w:rsidP="00976418">
            <w:pPr>
              <w:rPr>
                <w:rFonts w:ascii="ＭＳ Ｐゴシック" w:eastAsia="ＭＳ Ｐゴシック" w:hAnsi="ＭＳ Ｐゴシック"/>
              </w:rPr>
            </w:pPr>
            <w:r w:rsidRPr="00A77DF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D1CBE" w:rsidRPr="00A77DF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221E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038CE" w:rsidRPr="00A77DF9">
              <w:rPr>
                <w:rFonts w:ascii="ＭＳ Ｐゴシック" w:eastAsia="ＭＳ Ｐゴシック" w:hAnsi="ＭＳ Ｐゴシック" w:hint="eastAsia"/>
              </w:rPr>
              <w:t xml:space="preserve">   </w:t>
            </w:r>
          </w:p>
          <w:p w14:paraId="1E1784D9" w14:textId="77777777" w:rsidR="005C7F3F" w:rsidRDefault="005C7F3F" w:rsidP="00F33A4E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利用会員</w:t>
            </w:r>
            <w:r w:rsidR="00CD1CBE" w:rsidRPr="00A77DF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年会費　　</w:t>
            </w:r>
            <w:r w:rsidRPr="00F33A4E">
              <w:rPr>
                <w:rFonts w:ascii="ＭＳ Ｐゴシック" w:eastAsia="ＭＳ Ｐゴシック" w:hAnsi="ＭＳ Ｐゴシック" w:hint="eastAsia"/>
                <w:u w:val="double"/>
              </w:rPr>
              <w:t>1,000円</w:t>
            </w:r>
          </w:p>
          <w:p w14:paraId="1E1784DA" w14:textId="77777777" w:rsidR="005C7F3F" w:rsidRDefault="005C7F3F" w:rsidP="00F81828">
            <w:pPr>
              <w:ind w:firstLineChars="150" w:firstLine="31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F81828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</w:t>
            </w:r>
            <w:r w:rsidR="00CD1CBE" w:rsidRPr="00A77DF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1E1784DB" w14:textId="34C12A22" w:rsidR="00B00440" w:rsidRPr="00A77DF9" w:rsidRDefault="00B00440" w:rsidP="005C7F3F">
            <w:pPr>
              <w:ind w:firstLineChars="1500" w:firstLine="3150"/>
              <w:rPr>
                <w:rFonts w:ascii="ＭＳ Ｐゴシック" w:eastAsia="ＭＳ Ｐゴシック" w:hAnsi="ＭＳ Ｐゴシック"/>
              </w:rPr>
            </w:pPr>
            <w:r w:rsidRPr="00A77DF9">
              <w:rPr>
                <w:rFonts w:ascii="ＭＳ Ｐゴシック" w:eastAsia="ＭＳ Ｐゴシック" w:hAnsi="ＭＳ Ｐゴシック" w:hint="eastAsia"/>
              </w:rPr>
              <w:t xml:space="preserve">申込年月日　　　</w:t>
            </w:r>
            <w:r w:rsidR="00D7487F" w:rsidRPr="00A77DF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A5658">
              <w:rPr>
                <w:rFonts w:ascii="ＭＳ Ｐゴシック" w:eastAsia="ＭＳ Ｐゴシック" w:hAnsi="ＭＳ Ｐゴシック" w:hint="eastAsia"/>
              </w:rPr>
              <w:t>西暦</w:t>
            </w:r>
            <w:r w:rsidRPr="00A77DF9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Pr="00A77DF9">
              <w:rPr>
                <w:rFonts w:ascii="ＭＳ Ｐゴシック" w:eastAsia="ＭＳ Ｐゴシック" w:hAnsi="ＭＳ Ｐゴシック" w:hint="eastAsia"/>
              </w:rPr>
              <w:t xml:space="preserve">　年</w:t>
            </w:r>
            <w:r w:rsidRPr="00A77DF9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D7487F" w:rsidRPr="00A77DF9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A77DF9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Pr="00A77DF9">
              <w:rPr>
                <w:rFonts w:ascii="ＭＳ Ｐゴシック" w:eastAsia="ＭＳ Ｐゴシック" w:hAnsi="ＭＳ Ｐゴシック" w:hint="eastAsia"/>
              </w:rPr>
              <w:t>月</w:t>
            </w:r>
            <w:r w:rsidRPr="00A77DF9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D7487F" w:rsidRPr="00A77DF9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A77DF9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Pr="00A77DF9">
              <w:rPr>
                <w:rFonts w:ascii="ＭＳ Ｐゴシック" w:eastAsia="ＭＳ Ｐゴシック" w:hAnsi="ＭＳ Ｐゴシック" w:hint="eastAsia"/>
              </w:rPr>
              <w:t>日</w:t>
            </w:r>
          </w:p>
          <w:p w14:paraId="1E1784DD" w14:textId="77777777" w:rsidR="000B6D1A" w:rsidRPr="00A77DF9" w:rsidRDefault="00A56BE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＊　</w:t>
            </w:r>
            <w:r w:rsidRPr="00A77D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年会費の有効期限は毎年</w:t>
            </w:r>
            <w:r w:rsidR="00066B9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９</w:t>
            </w:r>
            <w:r w:rsidRPr="00A77D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 w:rsidR="00066B9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３０</w:t>
            </w:r>
            <w:r w:rsidRPr="00A77D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日までとなります。</w:t>
            </w:r>
          </w:p>
          <w:p w14:paraId="1E1784DE" w14:textId="77777777" w:rsidR="006243FE" w:rsidRPr="00A77DF9" w:rsidRDefault="00B00440" w:rsidP="00F81828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ＭＳ Ｐゴシック" w:eastAsia="ＭＳ Ｐゴシック" w:hAnsi="ＭＳ Ｐゴシック"/>
              </w:rPr>
            </w:pPr>
            <w:r w:rsidRPr="00A77D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一度納入された年会費は、返却いたしかねますのであらかじめご了承ください。</w:t>
            </w:r>
          </w:p>
        </w:tc>
      </w:tr>
      <w:tr w:rsidR="00B93606" w:rsidRPr="00A77DF9" w14:paraId="1E1784E3" w14:textId="77777777" w:rsidTr="00A77DF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1625" w:type="dxa"/>
            <w:vMerge w:val="restart"/>
            <w:vAlign w:val="center"/>
          </w:tcPr>
          <w:p w14:paraId="1E1784E0" w14:textId="77777777" w:rsidR="00B93606" w:rsidRPr="00A77DF9" w:rsidRDefault="00B93606" w:rsidP="00B9360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77DF9">
              <w:rPr>
                <w:rFonts w:ascii="ＭＳ Ｐゴシック" w:eastAsia="ＭＳ Ｐゴシック" w:hAnsi="ＭＳ Ｐゴシック" w:hint="eastAsia"/>
              </w:rPr>
              <w:t>お申込方法</w:t>
            </w:r>
          </w:p>
        </w:tc>
        <w:tc>
          <w:tcPr>
            <w:tcW w:w="7380" w:type="dxa"/>
            <w:gridSpan w:val="4"/>
          </w:tcPr>
          <w:p w14:paraId="3ACDE71B" w14:textId="5B1897B5" w:rsidR="00B93606" w:rsidRPr="00664634" w:rsidRDefault="00B93606" w:rsidP="00B93606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6463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この申込用紙にご記入の上、下記の送付先にご郵送か</w:t>
            </w:r>
            <w:r w:rsidR="00005A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記入後の写真データを</w:t>
            </w:r>
            <w:r w:rsidRPr="0066463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</w:t>
            </w:r>
            <w:r w:rsidR="00005A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また公式LINEへメッセージで</w:t>
            </w:r>
            <w:r w:rsidRPr="0066463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お送りください。</w:t>
            </w:r>
            <w:bookmarkStart w:id="0" w:name="_GoBack"/>
            <w:bookmarkEnd w:id="0"/>
          </w:p>
          <w:p w14:paraId="0827DD64" w14:textId="77777777" w:rsidR="00B93606" w:rsidRPr="00E1517C" w:rsidRDefault="00B93606" w:rsidP="00B93606">
            <w:pPr>
              <w:spacing w:line="0" w:lineRule="atLeast"/>
              <w:ind w:firstLineChars="200" w:firstLine="32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151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【送付先】　特定非営利活動法人ホッピング</w:t>
            </w:r>
          </w:p>
          <w:p w14:paraId="7C64EBFD" w14:textId="77777777" w:rsidR="00B93606" w:rsidRPr="00E1517C" w:rsidRDefault="00B93606" w:rsidP="00B93606">
            <w:pPr>
              <w:spacing w:line="0" w:lineRule="atLeast"/>
              <w:ind w:firstLineChars="600" w:firstLine="9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151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〒640-8108　和歌山市雑賀町58</w:t>
            </w:r>
          </w:p>
          <w:p w14:paraId="1E1784E2" w14:textId="722331F0" w:rsidR="00B93606" w:rsidRPr="00A77DF9" w:rsidRDefault="00B93606" w:rsidP="00B93606">
            <w:pPr>
              <w:ind w:left="1040" w:hangingChars="650" w:hanging="1040"/>
              <w:rPr>
                <w:rFonts w:ascii="ＭＳ Ｐゴシック" w:eastAsia="ＭＳ Ｐゴシック" w:hAnsi="ＭＳ Ｐゴシック"/>
              </w:rPr>
            </w:pPr>
            <w:r w:rsidRPr="00E151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E-mail　 info@hoppingmama.com　　</w:t>
            </w:r>
          </w:p>
        </w:tc>
      </w:tr>
      <w:tr w:rsidR="00B93606" w:rsidRPr="00A77DF9" w14:paraId="1E1784EE" w14:textId="77777777" w:rsidTr="00574C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4027"/>
        </w:trPr>
        <w:tc>
          <w:tcPr>
            <w:tcW w:w="1625" w:type="dxa"/>
            <w:vMerge/>
          </w:tcPr>
          <w:p w14:paraId="1E1784E4" w14:textId="77777777" w:rsidR="00B93606" w:rsidRPr="00A77DF9" w:rsidRDefault="00B93606" w:rsidP="00B9360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4"/>
          </w:tcPr>
          <w:p w14:paraId="2126655C" w14:textId="2B4C2F93" w:rsidR="00B93606" w:rsidRDefault="00B93606" w:rsidP="00B93606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年会費の納入をお願いいたします。</w:t>
            </w:r>
          </w:p>
          <w:p w14:paraId="0EE2B132" w14:textId="5204903F" w:rsidR="00574CB3" w:rsidRPr="00574CB3" w:rsidRDefault="007A7A79" w:rsidP="00574CB3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4A29A4" wp14:editId="43A3DFBD">
                      <wp:simplePos x="0" y="0"/>
                      <wp:positionH relativeFrom="column">
                        <wp:posOffset>2973705</wp:posOffset>
                      </wp:positionH>
                      <wp:positionV relativeFrom="paragraph">
                        <wp:posOffset>617220</wp:posOffset>
                      </wp:positionV>
                      <wp:extent cx="1209675" cy="8763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876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689B42" w14:textId="4B094B96" w:rsidR="00363570" w:rsidRDefault="0036357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04A29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34.15pt;margin-top:48.6pt;width:95.2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" filled="f" stroked="f" strokeweight=".5pt">
                      <v:textbox>
                        <w:txbxContent>
                          <w:p w14:paraId="66689B42" w14:textId="4B094B96" w:rsidR="00363570" w:rsidRDefault="00363570"/>
                        </w:txbxContent>
                      </v:textbox>
                    </v:shape>
                  </w:pict>
                </mc:Fallback>
              </mc:AlternateContent>
            </w:r>
            <w:r w:rsidR="00B93606">
              <w:rPr>
                <w:rFonts w:ascii="ＭＳ Ｐゴシック" w:eastAsia="ＭＳ Ｐゴシック" w:hAnsi="ＭＳ Ｐゴシック" w:hint="eastAsia"/>
              </w:rPr>
              <w:t>現金・振込・</w:t>
            </w:r>
            <w:r w:rsidR="000F5DA4">
              <w:rPr>
                <w:rFonts w:ascii="ＭＳ Ｐゴシック" w:eastAsia="ＭＳ Ｐゴシック" w:hAnsi="ＭＳ Ｐゴシック" w:hint="eastAsia"/>
              </w:rPr>
              <w:t>PayPa</w:t>
            </w:r>
            <w:r w:rsidR="00B93606">
              <w:rPr>
                <w:rFonts w:ascii="ＭＳ Ｐゴシック" w:eastAsia="ＭＳ Ｐゴシック" w:hAnsi="ＭＳ Ｐゴシック" w:hint="eastAsia"/>
              </w:rPr>
              <w:t>決済が選択いただけます。</w:t>
            </w:r>
          </w:p>
          <w:p w14:paraId="1E1784ED" w14:textId="45CD0090" w:rsidR="00574CB3" w:rsidRPr="00FD2FAD" w:rsidRDefault="00FD2FAD" w:rsidP="00FD2223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Pr="00FD2F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おしゃべり広場ホッピング、ドレミひろば、komodo利用者のかたは、各ひろばにお持ちいただいてもかまいません。</w:t>
            </w:r>
            <w:r w:rsidR="00ED587B" w:rsidRPr="00FD2FAD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2710C815" wp14:editId="383EFE82">
                      <wp:simplePos x="0" y="0"/>
                      <wp:positionH relativeFrom="column">
                        <wp:posOffset>3013710</wp:posOffset>
                      </wp:positionH>
                      <wp:positionV relativeFrom="paragraph">
                        <wp:posOffset>887730</wp:posOffset>
                      </wp:positionV>
                      <wp:extent cx="914400" cy="1404620"/>
                      <wp:effectExtent l="0" t="0" r="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4ABA1D" w14:textId="65426448" w:rsidR="00ED587B" w:rsidRDefault="00ED587B">
                                  <w:r w:rsidRPr="00ED587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DF165F" wp14:editId="27042669">
                                        <wp:extent cx="784860" cy="784860"/>
                                        <wp:effectExtent l="0" t="0" r="0" b="0"/>
                                        <wp:docPr id="53" name="図 5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4860" cy="7848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710C815" id="_x0000_s1027" type="#_x0000_t202" style="position:absolute;left:0;text-align:left;margin-left:237.3pt;margin-top:69.9pt;width:1in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" filled="f" stroked="f">
                      <v:textbox style="mso-fit-shape-to-text:t">
                        <w:txbxContent>
                          <w:p w14:paraId="5E4ABA1D" w14:textId="65426448" w:rsidR="00ED587B" w:rsidRDefault="00ED587B">
                            <w:r w:rsidRPr="00ED587B">
                              <w:drawing>
                                <wp:inline distT="0" distB="0" distL="0" distR="0" wp14:anchorId="31DF165F" wp14:editId="27042669">
                                  <wp:extent cx="784860" cy="784860"/>
                                  <wp:effectExtent l="0" t="0" r="0" b="0"/>
                                  <wp:docPr id="53" name="図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86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587B" w:rsidRPr="00FD2FAD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8239" behindDoc="0" locked="0" layoutInCell="1" allowOverlap="1" wp14:anchorId="336C2E40" wp14:editId="4832C458">
                      <wp:simplePos x="0" y="0"/>
                      <wp:positionH relativeFrom="column">
                        <wp:posOffset>2508885</wp:posOffset>
                      </wp:positionH>
                      <wp:positionV relativeFrom="paragraph">
                        <wp:posOffset>574040</wp:posOffset>
                      </wp:positionV>
                      <wp:extent cx="2019300" cy="145732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1457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4BE7EF" w14:textId="29DF3442" w:rsidR="00363570" w:rsidRDefault="00646F02" w:rsidP="00FD2223">
                                  <w:pPr>
                                    <w:spacing w:line="0" w:lineRule="atLeast"/>
                                    <w:ind w:firstLineChars="300" w:firstLine="63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646F02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</w:t>
                                  </w:r>
                                  <w:r w:rsidRPr="00646F02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PayPal決済】</w:t>
                                  </w:r>
                                </w:p>
                                <w:p w14:paraId="3D5C0D1E" w14:textId="5B7E549B" w:rsidR="00363570" w:rsidRPr="00363570" w:rsidRDefault="00363570" w:rsidP="00363570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363570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こちらから</w:t>
                                  </w:r>
                                  <w:r w:rsidRPr="00363570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お支払い方法を選択し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支払</w:t>
                                  </w:r>
                                  <w:r w:rsidRPr="00363570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画面に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進</w:t>
                                  </w:r>
                                  <w:r w:rsidRPr="00363570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みください。</w:t>
                                  </w:r>
                                </w:p>
                                <w:p w14:paraId="5945B2C1" w14:textId="77777777" w:rsidR="00363570" w:rsidRDefault="00363570" w:rsidP="00363570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14:paraId="713445FA" w14:textId="77777777" w:rsidR="00363570" w:rsidRDefault="00363570" w:rsidP="00707190">
                                  <w:pPr>
                                    <w:spacing w:before="24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14:paraId="274138B8" w14:textId="7A0D7451" w:rsidR="00707190" w:rsidRPr="000E600D" w:rsidRDefault="00363570" w:rsidP="00707190">
                                  <w:pPr>
                                    <w:spacing w:before="24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0E600D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https://hoppingmama.com/register/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36C2E40" id="_x0000_s1028" type="#_x0000_t202" style="position:absolute;left:0;text-align:left;margin-left:197.55pt;margin-top:45.2pt;width:159pt;height:114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" filled="f" stroked="f">
                      <v:textbox>
                        <w:txbxContent>
                          <w:p w14:paraId="0B4BE7EF" w14:textId="29DF3442" w:rsidR="00363570" w:rsidRDefault="00646F02" w:rsidP="00FD2223">
                            <w:pPr>
                              <w:spacing w:line="0" w:lineRule="atLeast"/>
                              <w:ind w:firstLineChars="300" w:firstLine="63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46F0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</w:t>
                            </w:r>
                            <w:r w:rsidRPr="00646F02">
                              <w:rPr>
                                <w:rFonts w:ascii="ＭＳ Ｐゴシック" w:eastAsia="ＭＳ Ｐゴシック" w:hAnsi="ＭＳ Ｐゴシック"/>
                              </w:rPr>
                              <w:t>PayPal決済】</w:t>
                            </w:r>
                          </w:p>
                          <w:p w14:paraId="3D5C0D1E" w14:textId="5B7E549B" w:rsidR="00363570" w:rsidRPr="00363570" w:rsidRDefault="00363570" w:rsidP="00363570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6357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こちらから</w:t>
                            </w:r>
                            <w:r w:rsidRPr="00363570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お支払い方法を選択し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支払</w:t>
                            </w:r>
                            <w:r w:rsidRPr="0036357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画面に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進</w:t>
                            </w:r>
                            <w:r w:rsidRPr="00363570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みください。</w:t>
                            </w:r>
                          </w:p>
                          <w:p w14:paraId="5945B2C1" w14:textId="77777777" w:rsidR="00363570" w:rsidRDefault="00363570" w:rsidP="00363570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13445FA" w14:textId="77777777" w:rsidR="00363570" w:rsidRDefault="00363570" w:rsidP="00707190">
                            <w:pPr>
                              <w:spacing w:before="240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14:paraId="274138B8" w14:textId="7A0D7451" w:rsidR="00707190" w:rsidRPr="000E600D" w:rsidRDefault="00363570" w:rsidP="00707190">
                            <w:pPr>
                              <w:spacing w:before="24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0E600D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https://hoppingmama.com/register/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0DAF">
              <w:rPr>
                <w:noProof/>
                <w:sz w:val="20"/>
                <w:szCs w:val="20"/>
              </w:rPr>
              <w:pict w14:anchorId="2074DEA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-2.55pt;margin-top:40.1pt;width:185.35pt;height:114.85pt;z-index:251659264;visibility:visible;mso-height-percent:200;mso-wrap-distance-top:3.6pt;mso-wrap-distance-bottom:3.6pt;mso-position-horizontal-relative:text;mso-position-vertical-relative:text;mso-height-percent:200;mso-width-relative:margin;mso-height-relative:margin" stroked="f">
                  <v:textbox style="mso-next-textbox:#テキスト ボックス 2;mso-fit-shape-to-text:t">
                    <w:txbxContent>
                      <w:p w14:paraId="16A13153" w14:textId="77777777" w:rsidR="00B93606" w:rsidRPr="005121F8" w:rsidRDefault="00B93606" w:rsidP="005121F8">
                        <w:pPr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sz w:val="22"/>
                            <w:szCs w:val="22"/>
                          </w:rPr>
                        </w:pPr>
                        <w:r w:rsidRPr="005121F8">
                          <w:rPr>
                            <w:rFonts w:ascii="ＭＳ Ｐゴシック" w:eastAsia="ＭＳ Ｐゴシック" w:hAnsi="ＭＳ Ｐゴシック" w:hint="eastAsia"/>
                            <w:sz w:val="22"/>
                            <w:szCs w:val="22"/>
                          </w:rPr>
                          <w:t xml:space="preserve">【振込先】　</w:t>
                        </w:r>
                      </w:p>
                      <w:p w14:paraId="40EDE95C" w14:textId="77777777" w:rsidR="00B93606" w:rsidRPr="005121F8" w:rsidRDefault="00B93606" w:rsidP="00BE7C7F">
                        <w:pPr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 w:rsidRPr="005121F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名義人：特定非営利活動法人　ホッピング</w:t>
                        </w:r>
                      </w:p>
                      <w:p w14:paraId="021E4EB5" w14:textId="77777777" w:rsidR="00B93606" w:rsidRPr="005121F8" w:rsidRDefault="00B93606" w:rsidP="00BE7C7F">
                        <w:pPr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  <w:p w14:paraId="5FBE38E3" w14:textId="77777777" w:rsidR="00B93606" w:rsidRPr="005121F8" w:rsidRDefault="00B93606" w:rsidP="00BE7C7F">
                        <w:pPr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 w:rsidRPr="005121F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 xml:space="preserve">☆ゆうちょ銀行よりお振込みの場合　</w:t>
                        </w:r>
                      </w:p>
                      <w:p w14:paraId="1F995315" w14:textId="77777777" w:rsidR="00B93606" w:rsidRPr="005121F8" w:rsidRDefault="00B93606" w:rsidP="00BE7C7F">
                        <w:pPr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 w:rsidRPr="005121F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 xml:space="preserve">普通預金　記号　14740　　番号　9015871　　　</w:t>
                        </w:r>
                      </w:p>
                      <w:p w14:paraId="58150559" w14:textId="77777777" w:rsidR="00B93606" w:rsidRPr="005121F8" w:rsidRDefault="00B93606" w:rsidP="00BE7C7F">
                        <w:pPr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  <w:p w14:paraId="397B146E" w14:textId="77777777" w:rsidR="00B93606" w:rsidRPr="005121F8" w:rsidRDefault="00B93606" w:rsidP="00BE7C7F">
                        <w:pPr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 w:rsidRPr="005121F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 xml:space="preserve">☆ゆうちょ以外の金融機関よりお振込の場合　</w:t>
                        </w:r>
                      </w:p>
                      <w:p w14:paraId="41CB856B" w14:textId="77777777" w:rsidR="00B93606" w:rsidRPr="005121F8" w:rsidRDefault="00B93606" w:rsidP="00BE7C7F">
                        <w:pPr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 w:rsidRPr="005121F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 xml:space="preserve">【店名】四七八　【店番】478　</w:t>
                        </w:r>
                      </w:p>
                      <w:p w14:paraId="37CA4252" w14:textId="77777777" w:rsidR="00B93606" w:rsidRPr="005121F8" w:rsidRDefault="00B93606" w:rsidP="00BE7C7F">
                        <w:pPr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 w:rsidRPr="005121F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 xml:space="preserve">普通預金　　　　</w:t>
                        </w:r>
                        <w:r w:rsidRPr="005121F8"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 xml:space="preserve">　</w:t>
                        </w:r>
                        <w:r w:rsidRPr="005121F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【口座番号】　0901587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</w:tbl>
    <w:p w14:paraId="1E1784EF" w14:textId="736DB6E6" w:rsidR="005B692B" w:rsidRPr="00FD2FAD" w:rsidRDefault="005B692B" w:rsidP="00D51AAC"/>
    <w:sectPr w:rsidR="005B692B" w:rsidRPr="00FD2FAD" w:rsidSect="002760C5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314BC" w14:textId="77777777" w:rsidR="00D70DAF" w:rsidRDefault="00D70DAF" w:rsidP="001337FD">
      <w:r>
        <w:separator/>
      </w:r>
    </w:p>
  </w:endnote>
  <w:endnote w:type="continuationSeparator" w:id="0">
    <w:p w14:paraId="7697BE7C" w14:textId="77777777" w:rsidR="00D70DAF" w:rsidRDefault="00D70DAF" w:rsidP="0013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C7C38" w14:textId="77777777" w:rsidR="00D70DAF" w:rsidRDefault="00D70DAF" w:rsidP="001337FD">
      <w:r>
        <w:separator/>
      </w:r>
    </w:p>
  </w:footnote>
  <w:footnote w:type="continuationSeparator" w:id="0">
    <w:p w14:paraId="6F4C5D35" w14:textId="77777777" w:rsidR="00D70DAF" w:rsidRDefault="00D70DAF" w:rsidP="00133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60C0"/>
    <w:multiLevelType w:val="hybridMultilevel"/>
    <w:tmpl w:val="9280D4D2"/>
    <w:lvl w:ilvl="0" w:tplc="44F273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2283B39"/>
    <w:multiLevelType w:val="hybridMultilevel"/>
    <w:tmpl w:val="5276E686"/>
    <w:lvl w:ilvl="0" w:tplc="243EE06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4E"/>
    <w:rsid w:val="0000489E"/>
    <w:rsid w:val="00005A41"/>
    <w:rsid w:val="00006738"/>
    <w:rsid w:val="0000691A"/>
    <w:rsid w:val="00010B82"/>
    <w:rsid w:val="0001459C"/>
    <w:rsid w:val="000221E4"/>
    <w:rsid w:val="00041E88"/>
    <w:rsid w:val="00066B9C"/>
    <w:rsid w:val="00066F4E"/>
    <w:rsid w:val="00072959"/>
    <w:rsid w:val="00072A8D"/>
    <w:rsid w:val="0008063C"/>
    <w:rsid w:val="000872B6"/>
    <w:rsid w:val="0009338A"/>
    <w:rsid w:val="00093C72"/>
    <w:rsid w:val="000B12FD"/>
    <w:rsid w:val="000B6D1A"/>
    <w:rsid w:val="000E600D"/>
    <w:rsid w:val="000F3896"/>
    <w:rsid w:val="000F5DA4"/>
    <w:rsid w:val="0012038E"/>
    <w:rsid w:val="001337FD"/>
    <w:rsid w:val="001418DE"/>
    <w:rsid w:val="00141AFF"/>
    <w:rsid w:val="00151104"/>
    <w:rsid w:val="00181A43"/>
    <w:rsid w:val="00186758"/>
    <w:rsid w:val="00186B4E"/>
    <w:rsid w:val="001A1E5D"/>
    <w:rsid w:val="001B13FE"/>
    <w:rsid w:val="001B280E"/>
    <w:rsid w:val="001B31A9"/>
    <w:rsid w:val="001B630C"/>
    <w:rsid w:val="001C0072"/>
    <w:rsid w:val="001C7CEE"/>
    <w:rsid w:val="001E582C"/>
    <w:rsid w:val="001F53C6"/>
    <w:rsid w:val="00215528"/>
    <w:rsid w:val="002170FE"/>
    <w:rsid w:val="002214AD"/>
    <w:rsid w:val="002214D0"/>
    <w:rsid w:val="00221B87"/>
    <w:rsid w:val="00255CCC"/>
    <w:rsid w:val="00262BA7"/>
    <w:rsid w:val="0027341B"/>
    <w:rsid w:val="002760C5"/>
    <w:rsid w:val="00282856"/>
    <w:rsid w:val="00282927"/>
    <w:rsid w:val="00290836"/>
    <w:rsid w:val="00292E8B"/>
    <w:rsid w:val="002B08D8"/>
    <w:rsid w:val="002B54F3"/>
    <w:rsid w:val="002C0D2C"/>
    <w:rsid w:val="002D706F"/>
    <w:rsid w:val="002E37E2"/>
    <w:rsid w:val="002F0F5A"/>
    <w:rsid w:val="002F632B"/>
    <w:rsid w:val="002F7142"/>
    <w:rsid w:val="00305959"/>
    <w:rsid w:val="00314892"/>
    <w:rsid w:val="00321787"/>
    <w:rsid w:val="00327615"/>
    <w:rsid w:val="00332505"/>
    <w:rsid w:val="00332940"/>
    <w:rsid w:val="00347CE4"/>
    <w:rsid w:val="00351D0C"/>
    <w:rsid w:val="0036328A"/>
    <w:rsid w:val="00363570"/>
    <w:rsid w:val="00367766"/>
    <w:rsid w:val="00372419"/>
    <w:rsid w:val="003726FF"/>
    <w:rsid w:val="00373630"/>
    <w:rsid w:val="00377DDE"/>
    <w:rsid w:val="00392B0F"/>
    <w:rsid w:val="003B68A9"/>
    <w:rsid w:val="003C0CF1"/>
    <w:rsid w:val="003D507D"/>
    <w:rsid w:val="003F2D4D"/>
    <w:rsid w:val="003F34BE"/>
    <w:rsid w:val="003F6BC4"/>
    <w:rsid w:val="00404133"/>
    <w:rsid w:val="004127E2"/>
    <w:rsid w:val="00413A60"/>
    <w:rsid w:val="00417258"/>
    <w:rsid w:val="00426074"/>
    <w:rsid w:val="00427C19"/>
    <w:rsid w:val="00430D54"/>
    <w:rsid w:val="00443B51"/>
    <w:rsid w:val="00447172"/>
    <w:rsid w:val="0045729B"/>
    <w:rsid w:val="00460B76"/>
    <w:rsid w:val="00466F1C"/>
    <w:rsid w:val="00470F8E"/>
    <w:rsid w:val="00483784"/>
    <w:rsid w:val="00483A92"/>
    <w:rsid w:val="00485FFE"/>
    <w:rsid w:val="00493CA6"/>
    <w:rsid w:val="004A3524"/>
    <w:rsid w:val="004A3C34"/>
    <w:rsid w:val="004A77D9"/>
    <w:rsid w:val="004E0B7E"/>
    <w:rsid w:val="004E62A9"/>
    <w:rsid w:val="004E7628"/>
    <w:rsid w:val="004F4A05"/>
    <w:rsid w:val="00502794"/>
    <w:rsid w:val="00503560"/>
    <w:rsid w:val="005038CE"/>
    <w:rsid w:val="005278D1"/>
    <w:rsid w:val="00542CBF"/>
    <w:rsid w:val="005452CD"/>
    <w:rsid w:val="00574CB3"/>
    <w:rsid w:val="005761B7"/>
    <w:rsid w:val="00577AE5"/>
    <w:rsid w:val="00584C59"/>
    <w:rsid w:val="00594B20"/>
    <w:rsid w:val="00596324"/>
    <w:rsid w:val="005969A6"/>
    <w:rsid w:val="005A177A"/>
    <w:rsid w:val="005A3F6E"/>
    <w:rsid w:val="005A5658"/>
    <w:rsid w:val="005B09E3"/>
    <w:rsid w:val="005B3070"/>
    <w:rsid w:val="005B692B"/>
    <w:rsid w:val="005C5509"/>
    <w:rsid w:val="005C58C9"/>
    <w:rsid w:val="005C7B06"/>
    <w:rsid w:val="005C7F3F"/>
    <w:rsid w:val="005D1A28"/>
    <w:rsid w:val="005D3BB7"/>
    <w:rsid w:val="005E780A"/>
    <w:rsid w:val="005F6FB7"/>
    <w:rsid w:val="0062215A"/>
    <w:rsid w:val="006243FE"/>
    <w:rsid w:val="00631BC8"/>
    <w:rsid w:val="00633DC5"/>
    <w:rsid w:val="00634C2E"/>
    <w:rsid w:val="00644819"/>
    <w:rsid w:val="006462DC"/>
    <w:rsid w:val="00646F02"/>
    <w:rsid w:val="006477F4"/>
    <w:rsid w:val="00664634"/>
    <w:rsid w:val="00670B51"/>
    <w:rsid w:val="00670B7B"/>
    <w:rsid w:val="00671366"/>
    <w:rsid w:val="00681956"/>
    <w:rsid w:val="00681DE3"/>
    <w:rsid w:val="00684234"/>
    <w:rsid w:val="006926C4"/>
    <w:rsid w:val="006937C4"/>
    <w:rsid w:val="00695DC6"/>
    <w:rsid w:val="006A7568"/>
    <w:rsid w:val="006B1481"/>
    <w:rsid w:val="006B2181"/>
    <w:rsid w:val="006B7F91"/>
    <w:rsid w:val="006C089A"/>
    <w:rsid w:val="006D4182"/>
    <w:rsid w:val="006D63F2"/>
    <w:rsid w:val="006E4B67"/>
    <w:rsid w:val="006E5E0E"/>
    <w:rsid w:val="006F11C5"/>
    <w:rsid w:val="0070020E"/>
    <w:rsid w:val="007027A6"/>
    <w:rsid w:val="00707190"/>
    <w:rsid w:val="00720304"/>
    <w:rsid w:val="007277B1"/>
    <w:rsid w:val="00730CC8"/>
    <w:rsid w:val="007501A0"/>
    <w:rsid w:val="00753C55"/>
    <w:rsid w:val="00767E8B"/>
    <w:rsid w:val="00775A21"/>
    <w:rsid w:val="0077688B"/>
    <w:rsid w:val="00786CEE"/>
    <w:rsid w:val="00791EBC"/>
    <w:rsid w:val="007A2603"/>
    <w:rsid w:val="007A7A79"/>
    <w:rsid w:val="007B2FA7"/>
    <w:rsid w:val="007D6557"/>
    <w:rsid w:val="007E54C7"/>
    <w:rsid w:val="007F4B21"/>
    <w:rsid w:val="00800B26"/>
    <w:rsid w:val="00803A94"/>
    <w:rsid w:val="00804994"/>
    <w:rsid w:val="00806F67"/>
    <w:rsid w:val="0083496D"/>
    <w:rsid w:val="0085588E"/>
    <w:rsid w:val="008678AE"/>
    <w:rsid w:val="008921B3"/>
    <w:rsid w:val="008A2C80"/>
    <w:rsid w:val="008A7789"/>
    <w:rsid w:val="008C1E6C"/>
    <w:rsid w:val="008C5202"/>
    <w:rsid w:val="008D264F"/>
    <w:rsid w:val="008E0294"/>
    <w:rsid w:val="008E6665"/>
    <w:rsid w:val="008F32C0"/>
    <w:rsid w:val="008F7774"/>
    <w:rsid w:val="00901E23"/>
    <w:rsid w:val="00910990"/>
    <w:rsid w:val="00915B03"/>
    <w:rsid w:val="009240AE"/>
    <w:rsid w:val="0093061E"/>
    <w:rsid w:val="00940A9F"/>
    <w:rsid w:val="0094479F"/>
    <w:rsid w:val="00953D84"/>
    <w:rsid w:val="00976418"/>
    <w:rsid w:val="009834E6"/>
    <w:rsid w:val="00984621"/>
    <w:rsid w:val="009B37BF"/>
    <w:rsid w:val="009D7939"/>
    <w:rsid w:val="009E43CD"/>
    <w:rsid w:val="00A026A9"/>
    <w:rsid w:val="00A03999"/>
    <w:rsid w:val="00A31474"/>
    <w:rsid w:val="00A346DE"/>
    <w:rsid w:val="00A56BE0"/>
    <w:rsid w:val="00A712D0"/>
    <w:rsid w:val="00A77DF9"/>
    <w:rsid w:val="00A8437E"/>
    <w:rsid w:val="00A85329"/>
    <w:rsid w:val="00A868FA"/>
    <w:rsid w:val="00A877D6"/>
    <w:rsid w:val="00AA0FAA"/>
    <w:rsid w:val="00AB59BA"/>
    <w:rsid w:val="00AE63BB"/>
    <w:rsid w:val="00AF09CD"/>
    <w:rsid w:val="00AF1BD4"/>
    <w:rsid w:val="00AF1E75"/>
    <w:rsid w:val="00B00438"/>
    <w:rsid w:val="00B00440"/>
    <w:rsid w:val="00B00B2B"/>
    <w:rsid w:val="00B12734"/>
    <w:rsid w:val="00B13F1C"/>
    <w:rsid w:val="00B17F34"/>
    <w:rsid w:val="00B236A2"/>
    <w:rsid w:val="00B240EE"/>
    <w:rsid w:val="00B275F8"/>
    <w:rsid w:val="00B354FD"/>
    <w:rsid w:val="00B357E0"/>
    <w:rsid w:val="00B44011"/>
    <w:rsid w:val="00B67CCF"/>
    <w:rsid w:val="00B710F5"/>
    <w:rsid w:val="00B7366C"/>
    <w:rsid w:val="00B82C3C"/>
    <w:rsid w:val="00B93606"/>
    <w:rsid w:val="00B94FE2"/>
    <w:rsid w:val="00BA3C69"/>
    <w:rsid w:val="00BB137B"/>
    <w:rsid w:val="00BC0CB1"/>
    <w:rsid w:val="00BD4F53"/>
    <w:rsid w:val="00BE1241"/>
    <w:rsid w:val="00BE53B9"/>
    <w:rsid w:val="00BF5C29"/>
    <w:rsid w:val="00BF71BB"/>
    <w:rsid w:val="00C03980"/>
    <w:rsid w:val="00C10105"/>
    <w:rsid w:val="00C101DD"/>
    <w:rsid w:val="00C24658"/>
    <w:rsid w:val="00C30C0B"/>
    <w:rsid w:val="00C34149"/>
    <w:rsid w:val="00C3450B"/>
    <w:rsid w:val="00C55DCA"/>
    <w:rsid w:val="00C66094"/>
    <w:rsid w:val="00C81E35"/>
    <w:rsid w:val="00C87380"/>
    <w:rsid w:val="00CA187E"/>
    <w:rsid w:val="00CA4532"/>
    <w:rsid w:val="00CA59B8"/>
    <w:rsid w:val="00CD12F9"/>
    <w:rsid w:val="00CD1CBE"/>
    <w:rsid w:val="00CF2367"/>
    <w:rsid w:val="00CF56E4"/>
    <w:rsid w:val="00CF6485"/>
    <w:rsid w:val="00D23BB3"/>
    <w:rsid w:val="00D4769F"/>
    <w:rsid w:val="00D51AAC"/>
    <w:rsid w:val="00D564C7"/>
    <w:rsid w:val="00D638F0"/>
    <w:rsid w:val="00D70DAF"/>
    <w:rsid w:val="00D7487F"/>
    <w:rsid w:val="00D837DF"/>
    <w:rsid w:val="00D909F7"/>
    <w:rsid w:val="00D93FC6"/>
    <w:rsid w:val="00D95903"/>
    <w:rsid w:val="00DB62EC"/>
    <w:rsid w:val="00DE4CDB"/>
    <w:rsid w:val="00DF44A2"/>
    <w:rsid w:val="00E04AD2"/>
    <w:rsid w:val="00E241A0"/>
    <w:rsid w:val="00E317BC"/>
    <w:rsid w:val="00E37964"/>
    <w:rsid w:val="00E5449B"/>
    <w:rsid w:val="00E94B05"/>
    <w:rsid w:val="00EA479B"/>
    <w:rsid w:val="00EC175C"/>
    <w:rsid w:val="00ED587B"/>
    <w:rsid w:val="00ED5B6F"/>
    <w:rsid w:val="00F15ABE"/>
    <w:rsid w:val="00F2025F"/>
    <w:rsid w:val="00F30B9D"/>
    <w:rsid w:val="00F33A4E"/>
    <w:rsid w:val="00F35FB6"/>
    <w:rsid w:val="00F56557"/>
    <w:rsid w:val="00F66E4D"/>
    <w:rsid w:val="00F72E6D"/>
    <w:rsid w:val="00F7784E"/>
    <w:rsid w:val="00F81828"/>
    <w:rsid w:val="00F9305B"/>
    <w:rsid w:val="00F94A20"/>
    <w:rsid w:val="00F96C32"/>
    <w:rsid w:val="00FA7C73"/>
    <w:rsid w:val="00FC6CFB"/>
    <w:rsid w:val="00FD180C"/>
    <w:rsid w:val="00FD2223"/>
    <w:rsid w:val="00FD2FAD"/>
    <w:rsid w:val="00FD4BF9"/>
    <w:rsid w:val="00FE6A76"/>
    <w:rsid w:val="00FE7BA9"/>
    <w:rsid w:val="00FF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1784B2"/>
  <w15:chartTrackingRefBased/>
  <w15:docId w15:val="{1FF921D4-1061-4BFF-A51F-E61D713B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78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B692B"/>
    <w:rPr>
      <w:color w:val="0000FF"/>
      <w:u w:val="single"/>
    </w:rPr>
  </w:style>
  <w:style w:type="character" w:customStyle="1" w:styleId="fcred1">
    <w:name w:val="fcred1"/>
    <w:rsid w:val="006D4182"/>
    <w:rPr>
      <w:color w:val="FF0000"/>
      <w:sz w:val="15"/>
      <w:szCs w:val="15"/>
    </w:rPr>
  </w:style>
  <w:style w:type="paragraph" w:styleId="a5">
    <w:name w:val="header"/>
    <w:basedOn w:val="a"/>
    <w:link w:val="a6"/>
    <w:uiPriority w:val="99"/>
    <w:unhideWhenUsed/>
    <w:rsid w:val="00133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337F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337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337F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F5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5D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NPO法人ホッピング　利用会員入会申込書</vt:lpstr>
      <vt:lpstr>NPO法人日本語多読研究会　入会申込書</vt:lpstr>
    </vt:vector>
  </TitlesOfParts>
  <Company>Microsoft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NPO法人ホッピング　利用会員入会申込書</dc:title>
  <dc:subject/>
  <dc:creator>Hugh</dc:creator>
  <cp:keywords/>
  <cp:lastModifiedBy>bless20200527-81</cp:lastModifiedBy>
  <cp:revision>20</cp:revision>
  <cp:lastPrinted>2022-08-26T05:18:00Z</cp:lastPrinted>
  <dcterms:created xsi:type="dcterms:W3CDTF">2020-11-11T01:29:00Z</dcterms:created>
  <dcterms:modified xsi:type="dcterms:W3CDTF">2022-09-09T04:37:00Z</dcterms:modified>
</cp:coreProperties>
</file>